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4452A" w14:textId="1378A639" w:rsidR="00F756F1" w:rsidRPr="008C6EA6" w:rsidRDefault="0095381B" w:rsidP="00DB513A">
      <w:pPr>
        <w:pBdr>
          <w:bottom w:val="single" w:sz="2" w:space="1" w:color="auto"/>
        </w:pBdr>
        <w:jc w:val="right"/>
        <w:rPr>
          <w:rFonts w:cstheme="minorHAnsi"/>
          <w:sz w:val="24"/>
          <w:szCs w:val="1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EC20B21" wp14:editId="147E888D">
            <wp:simplePos x="0" y="0"/>
            <wp:positionH relativeFrom="column">
              <wp:posOffset>4876438</wp:posOffset>
            </wp:positionH>
            <wp:positionV relativeFrom="paragraph">
              <wp:posOffset>-490220</wp:posOffset>
            </wp:positionV>
            <wp:extent cx="872490" cy="618048"/>
            <wp:effectExtent l="0" t="0" r="3810" b="0"/>
            <wp:wrapNone/>
            <wp:docPr id="2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D7F3F0FA-8E10-7503-44CB-0C8807D48A2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D7F3F0FA-8E10-7503-44CB-0C8807D48A2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490" cy="618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07C" w:rsidRPr="008C6EA6">
        <w:rPr>
          <w:rFonts w:cstheme="minorHAnsi"/>
          <w:sz w:val="24"/>
          <w:szCs w:val="12"/>
          <w:highlight w:val="yellow"/>
        </w:rPr>
        <w:t>Logo / en-</w:t>
      </w:r>
      <w:r w:rsidR="008C6EA6" w:rsidRPr="008C6EA6">
        <w:rPr>
          <w:rFonts w:cstheme="minorHAnsi"/>
          <w:sz w:val="24"/>
          <w:szCs w:val="12"/>
          <w:highlight w:val="yellow"/>
        </w:rPr>
        <w:t>tête du co-traitant</w:t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</w:p>
    <w:p w14:paraId="63AE4B60" w14:textId="77777777" w:rsidR="00F756F1" w:rsidRPr="00D3307C" w:rsidRDefault="00F756F1" w:rsidP="00F756F1">
      <w:pPr>
        <w:pBdr>
          <w:bottom w:val="single" w:sz="2" w:space="1" w:color="auto"/>
        </w:pBdr>
        <w:jc w:val="center"/>
        <w:rPr>
          <w:rFonts w:cstheme="minorHAnsi"/>
          <w:sz w:val="44"/>
        </w:rPr>
      </w:pPr>
    </w:p>
    <w:p w14:paraId="308E8A07" w14:textId="77777777" w:rsidR="009F4A66" w:rsidRPr="00D3307C" w:rsidRDefault="004C2650" w:rsidP="00F756F1">
      <w:pPr>
        <w:pBdr>
          <w:bottom w:val="single" w:sz="2" w:space="1" w:color="auto"/>
        </w:pBdr>
        <w:jc w:val="center"/>
        <w:rPr>
          <w:rFonts w:cstheme="minorHAnsi"/>
          <w:b/>
          <w:bCs/>
          <w:sz w:val="44"/>
        </w:rPr>
      </w:pPr>
      <w:r w:rsidRPr="00D3307C">
        <w:rPr>
          <w:rFonts w:cstheme="minorHAnsi"/>
          <w:b/>
          <w:bCs/>
          <w:sz w:val="44"/>
        </w:rPr>
        <w:t>POUVOIR</w:t>
      </w:r>
    </w:p>
    <w:p w14:paraId="6751F473" w14:textId="77777777" w:rsidR="004C2650" w:rsidRPr="00D3307C" w:rsidRDefault="004C2650" w:rsidP="00BE0607">
      <w:pPr>
        <w:jc w:val="both"/>
        <w:rPr>
          <w:rFonts w:cstheme="minorHAnsi"/>
        </w:rPr>
      </w:pPr>
    </w:p>
    <w:p w14:paraId="4E1BCBAC" w14:textId="77777777" w:rsidR="004C2650" w:rsidRPr="00D3307C" w:rsidRDefault="004C2650" w:rsidP="00BE0607">
      <w:pPr>
        <w:spacing w:after="0"/>
        <w:jc w:val="both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Je soussigné, </w:t>
      </w:r>
      <w:r w:rsidR="00F01570" w:rsidRPr="00D3307C">
        <w:rPr>
          <w:rFonts w:cstheme="minorHAnsi"/>
          <w:b/>
          <w:sz w:val="20"/>
          <w:highlight w:val="yellow"/>
        </w:rPr>
        <w:t>Prénom / Nom</w:t>
      </w:r>
      <w:r w:rsidRPr="00D3307C">
        <w:rPr>
          <w:rFonts w:cstheme="minorHAnsi"/>
          <w:sz w:val="20"/>
        </w:rPr>
        <w:t xml:space="preserve"> agissant en qualité de </w:t>
      </w:r>
      <w:r w:rsidR="00F01570" w:rsidRPr="00D3307C">
        <w:rPr>
          <w:rFonts w:cstheme="minorHAnsi"/>
          <w:sz w:val="20"/>
          <w:highlight w:val="yellow"/>
        </w:rPr>
        <w:t>…………</w:t>
      </w:r>
      <w:r w:rsidR="00983D30" w:rsidRPr="00D3307C">
        <w:rPr>
          <w:rFonts w:cstheme="minorHAnsi"/>
          <w:sz w:val="20"/>
        </w:rPr>
        <w:t xml:space="preserve"> </w:t>
      </w:r>
      <w:r w:rsidRPr="00D3307C">
        <w:rPr>
          <w:rFonts w:cstheme="minorHAnsi"/>
          <w:sz w:val="20"/>
        </w:rPr>
        <w:t xml:space="preserve">pour le compte de la société </w:t>
      </w:r>
      <w:r w:rsidR="00F01570" w:rsidRPr="00D3307C">
        <w:rPr>
          <w:rFonts w:cstheme="minorHAnsi"/>
          <w:b/>
          <w:sz w:val="20"/>
          <w:highlight w:val="yellow"/>
        </w:rPr>
        <w:t>…</w:t>
      </w:r>
      <w:proofErr w:type="gramStart"/>
      <w:r w:rsidR="00F01570" w:rsidRPr="00D3307C">
        <w:rPr>
          <w:rFonts w:cstheme="minorHAnsi"/>
          <w:b/>
          <w:sz w:val="20"/>
          <w:highlight w:val="yellow"/>
        </w:rPr>
        <w:t>…….</w:t>
      </w:r>
      <w:proofErr w:type="gramEnd"/>
      <w:r w:rsidRPr="00D3307C">
        <w:rPr>
          <w:rFonts w:cstheme="minorHAnsi"/>
          <w:sz w:val="20"/>
        </w:rPr>
        <w:t>, dont le siège social est situé au :</w:t>
      </w:r>
    </w:p>
    <w:p w14:paraId="1B6174E8" w14:textId="77777777" w:rsidR="00E3391A" w:rsidRPr="00D3307C" w:rsidRDefault="00E3391A" w:rsidP="00BE0607">
      <w:pPr>
        <w:spacing w:after="0"/>
        <w:jc w:val="both"/>
        <w:rPr>
          <w:rFonts w:cstheme="minorHAnsi"/>
          <w:sz w:val="20"/>
        </w:rPr>
      </w:pPr>
    </w:p>
    <w:p w14:paraId="04CE9F95" w14:textId="77777777" w:rsidR="004C2650" w:rsidRPr="00D3307C" w:rsidRDefault="00F01570" w:rsidP="00BE0607">
      <w:pPr>
        <w:spacing w:after="0"/>
        <w:ind w:left="426"/>
        <w:jc w:val="both"/>
        <w:rPr>
          <w:rFonts w:cstheme="minorHAnsi"/>
          <w:i/>
          <w:sz w:val="20"/>
          <w:highlight w:val="yellow"/>
        </w:rPr>
      </w:pPr>
      <w:r w:rsidRPr="00D3307C">
        <w:rPr>
          <w:rFonts w:cstheme="minorHAnsi"/>
          <w:i/>
          <w:sz w:val="20"/>
          <w:highlight w:val="yellow"/>
        </w:rPr>
        <w:t>Adresse</w:t>
      </w:r>
    </w:p>
    <w:p w14:paraId="05CCCC8F" w14:textId="77777777" w:rsidR="00E3391A" w:rsidRPr="00D3307C" w:rsidRDefault="00F01570" w:rsidP="00BE0607">
      <w:pPr>
        <w:spacing w:after="0"/>
        <w:ind w:left="426"/>
        <w:jc w:val="both"/>
        <w:rPr>
          <w:rFonts w:cstheme="minorHAnsi"/>
          <w:i/>
          <w:sz w:val="20"/>
        </w:rPr>
      </w:pPr>
      <w:r w:rsidRPr="00D3307C">
        <w:rPr>
          <w:rFonts w:cstheme="minorHAnsi"/>
          <w:i/>
          <w:sz w:val="20"/>
          <w:highlight w:val="yellow"/>
        </w:rPr>
        <w:t>SIRET</w:t>
      </w:r>
    </w:p>
    <w:p w14:paraId="1CD02A9F" w14:textId="77777777" w:rsidR="004C2650" w:rsidRPr="00D3307C" w:rsidRDefault="004C2650" w:rsidP="00BE0607">
      <w:pPr>
        <w:jc w:val="both"/>
        <w:rPr>
          <w:rFonts w:cstheme="minorHAnsi"/>
          <w:sz w:val="20"/>
        </w:rPr>
      </w:pPr>
    </w:p>
    <w:p w14:paraId="78FFD0BA" w14:textId="796945F9" w:rsidR="004C2650" w:rsidRPr="00D3307C" w:rsidRDefault="004C2650" w:rsidP="00BE0607">
      <w:pPr>
        <w:jc w:val="both"/>
        <w:rPr>
          <w:rFonts w:cstheme="minorHAnsi"/>
          <w:bCs/>
          <w:sz w:val="20"/>
        </w:rPr>
      </w:pPr>
      <w:r w:rsidRPr="00D3307C">
        <w:rPr>
          <w:rFonts w:cstheme="minorHAnsi"/>
          <w:sz w:val="20"/>
        </w:rPr>
        <w:t xml:space="preserve">Habilite, par la présente </w:t>
      </w:r>
      <w:r w:rsidR="008C6EA6" w:rsidRPr="00D3307C">
        <w:rPr>
          <w:rFonts w:cstheme="minorHAnsi"/>
          <w:b/>
          <w:sz w:val="20"/>
          <w:highlight w:val="yellow"/>
        </w:rPr>
        <w:t>Prénom / Nom</w:t>
      </w:r>
      <w:r w:rsidRPr="00D3307C">
        <w:rPr>
          <w:rFonts w:cstheme="minorHAnsi"/>
          <w:bCs/>
          <w:sz w:val="20"/>
        </w:rPr>
        <w:t>, pour le compte de</w:t>
      </w:r>
      <w:r w:rsidR="0028510B" w:rsidRPr="00D3307C">
        <w:rPr>
          <w:rFonts w:cstheme="minorHAnsi"/>
          <w:bCs/>
          <w:sz w:val="20"/>
        </w:rPr>
        <w:t xml:space="preserve"> la société</w:t>
      </w:r>
      <w:r w:rsidRPr="00D3307C">
        <w:rPr>
          <w:rFonts w:cstheme="minorHAnsi"/>
          <w:bCs/>
          <w:sz w:val="20"/>
        </w:rPr>
        <w:t xml:space="preserve"> </w:t>
      </w:r>
      <w:r w:rsidR="008C6EA6" w:rsidRPr="00D3307C">
        <w:rPr>
          <w:rFonts w:cstheme="minorHAnsi"/>
          <w:sz w:val="20"/>
          <w:highlight w:val="yellow"/>
        </w:rPr>
        <w:t>…………</w:t>
      </w:r>
      <w:r w:rsidRPr="00D3307C">
        <w:rPr>
          <w:rFonts w:cstheme="minorHAnsi"/>
          <w:bCs/>
          <w:sz w:val="20"/>
        </w:rPr>
        <w:t xml:space="preserve"> dont </w:t>
      </w:r>
      <w:r w:rsidR="00B4500E" w:rsidRPr="00D3307C">
        <w:rPr>
          <w:rFonts w:cstheme="minorHAnsi"/>
          <w:bCs/>
          <w:sz w:val="20"/>
        </w:rPr>
        <w:t>le siège social</w:t>
      </w:r>
      <w:r w:rsidRPr="00D3307C">
        <w:rPr>
          <w:rFonts w:cstheme="minorHAnsi"/>
          <w:bCs/>
          <w:sz w:val="20"/>
        </w:rPr>
        <w:t xml:space="preserve"> est situé au :</w:t>
      </w:r>
    </w:p>
    <w:p w14:paraId="1A0D22A3" w14:textId="77777777" w:rsidR="008C6EA6" w:rsidRPr="00D3307C" w:rsidRDefault="008C6EA6" w:rsidP="008C6EA6">
      <w:pPr>
        <w:spacing w:after="0"/>
        <w:ind w:left="426"/>
        <w:jc w:val="both"/>
        <w:rPr>
          <w:rFonts w:cstheme="minorHAnsi"/>
          <w:i/>
          <w:sz w:val="20"/>
          <w:highlight w:val="yellow"/>
        </w:rPr>
      </w:pPr>
      <w:r w:rsidRPr="00D3307C">
        <w:rPr>
          <w:rFonts w:cstheme="minorHAnsi"/>
          <w:i/>
          <w:sz w:val="20"/>
          <w:highlight w:val="yellow"/>
        </w:rPr>
        <w:t>Adresse</w:t>
      </w:r>
    </w:p>
    <w:p w14:paraId="04F68197" w14:textId="77777777" w:rsidR="008C6EA6" w:rsidRPr="00D3307C" w:rsidRDefault="008C6EA6" w:rsidP="008C6EA6">
      <w:pPr>
        <w:spacing w:after="0"/>
        <w:ind w:left="426"/>
        <w:jc w:val="both"/>
        <w:rPr>
          <w:rFonts w:cstheme="minorHAnsi"/>
          <w:i/>
          <w:sz w:val="20"/>
        </w:rPr>
      </w:pPr>
      <w:r w:rsidRPr="00D3307C">
        <w:rPr>
          <w:rFonts w:cstheme="minorHAnsi"/>
          <w:i/>
          <w:sz w:val="20"/>
          <w:highlight w:val="yellow"/>
        </w:rPr>
        <w:t>SIRET</w:t>
      </w:r>
    </w:p>
    <w:p w14:paraId="4CF2D187" w14:textId="77777777" w:rsidR="004C2650" w:rsidRDefault="004C2650" w:rsidP="00BE0607">
      <w:pPr>
        <w:jc w:val="both"/>
        <w:rPr>
          <w:rFonts w:cstheme="minorHAnsi"/>
          <w:bCs/>
          <w:sz w:val="20"/>
        </w:rPr>
      </w:pPr>
    </w:p>
    <w:p w14:paraId="03C7E4B0" w14:textId="77777777" w:rsidR="008C6EA6" w:rsidRPr="00D3307C" w:rsidRDefault="008C6EA6" w:rsidP="00BE0607">
      <w:pPr>
        <w:jc w:val="both"/>
        <w:rPr>
          <w:rFonts w:cstheme="minorHAnsi"/>
          <w:bCs/>
          <w:sz w:val="20"/>
        </w:rPr>
      </w:pPr>
    </w:p>
    <w:p w14:paraId="1A5CFD64" w14:textId="7BE27005" w:rsidR="004C2650" w:rsidRPr="00D3307C" w:rsidRDefault="007C4C7C" w:rsidP="00BE0607">
      <w:pPr>
        <w:jc w:val="both"/>
        <w:rPr>
          <w:rFonts w:cstheme="minorHAnsi"/>
          <w:bCs/>
          <w:sz w:val="20"/>
        </w:rPr>
      </w:pPr>
      <w:r w:rsidRPr="00D3307C">
        <w:rPr>
          <w:rFonts w:cstheme="minorHAnsi"/>
          <w:bCs/>
          <w:sz w:val="20"/>
        </w:rPr>
        <w:t>Mandataire</w:t>
      </w:r>
      <w:r w:rsidR="004C2650" w:rsidRPr="00D3307C">
        <w:rPr>
          <w:rFonts w:cstheme="minorHAnsi"/>
          <w:bCs/>
          <w:sz w:val="20"/>
        </w:rPr>
        <w:t xml:space="preserve"> du groupement, pour nous représenter ou signer en nos lieux et place tous les documents afférents à la remise du dossier de candidature </w:t>
      </w:r>
      <w:r w:rsidR="00DB513A">
        <w:rPr>
          <w:rFonts w:cstheme="minorHAnsi"/>
          <w:bCs/>
          <w:sz w:val="20"/>
        </w:rPr>
        <w:t>et de projet</w:t>
      </w:r>
      <w:r w:rsidR="004C2650" w:rsidRPr="00D3307C">
        <w:rPr>
          <w:rFonts w:cstheme="minorHAnsi"/>
          <w:bCs/>
          <w:sz w:val="20"/>
        </w:rPr>
        <w:t xml:space="preserve"> suivant</w:t>
      </w:r>
      <w:r w:rsidR="00DB513A">
        <w:rPr>
          <w:rFonts w:cstheme="minorHAnsi"/>
          <w:bCs/>
          <w:sz w:val="20"/>
        </w:rPr>
        <w:t>s</w:t>
      </w:r>
      <w:r w:rsidR="004C2650" w:rsidRPr="00D3307C">
        <w:rPr>
          <w:rFonts w:cstheme="minorHAnsi"/>
          <w:bCs/>
          <w:sz w:val="20"/>
        </w:rPr>
        <w:t> :</w:t>
      </w:r>
    </w:p>
    <w:p w14:paraId="2C5C0FE2" w14:textId="77777777" w:rsidR="004C2650" w:rsidRPr="00DB513A" w:rsidRDefault="004C2650" w:rsidP="00BE0607">
      <w:pPr>
        <w:jc w:val="both"/>
        <w:rPr>
          <w:rFonts w:cstheme="minorHAnsi"/>
          <w:bCs/>
          <w:sz w:val="20"/>
          <w:szCs w:val="20"/>
        </w:rPr>
      </w:pPr>
      <w:r w:rsidRPr="00DB513A">
        <w:rPr>
          <w:rFonts w:cstheme="minorHAnsi"/>
          <w:bCs/>
          <w:sz w:val="20"/>
          <w:szCs w:val="20"/>
        </w:rPr>
        <w:t>OBJET DE LA CONSULTATION</w:t>
      </w:r>
    </w:p>
    <w:p w14:paraId="67EE2C0F" w14:textId="73A3109C" w:rsidR="00EC71DC" w:rsidRPr="00EC71DC" w:rsidRDefault="00EC71DC" w:rsidP="00EC71DC">
      <w:pPr>
        <w:ind w:right="-1"/>
        <w:jc w:val="center"/>
        <w:rPr>
          <w:rFonts w:cs="Arial"/>
          <w:b/>
          <w:bCs/>
          <w:sz w:val="20"/>
          <w:szCs w:val="20"/>
        </w:rPr>
      </w:pPr>
      <w:r w:rsidRPr="00EC71DC">
        <w:rPr>
          <w:rFonts w:cs="Arial"/>
          <w:b/>
          <w:bCs/>
          <w:sz w:val="20"/>
          <w:szCs w:val="20"/>
        </w:rPr>
        <w:t xml:space="preserve">Projet </w:t>
      </w:r>
      <w:r w:rsidR="0095381B">
        <w:rPr>
          <w:rFonts w:cs="Arial"/>
          <w:b/>
          <w:bCs/>
          <w:sz w:val="20"/>
          <w:szCs w:val="20"/>
        </w:rPr>
        <w:t xml:space="preserve">de </w:t>
      </w:r>
      <w:r w:rsidR="00DD5A8F">
        <w:rPr>
          <w:rFonts w:cs="Arial"/>
          <w:b/>
          <w:bCs/>
          <w:sz w:val="20"/>
          <w:szCs w:val="20"/>
        </w:rPr>
        <w:t>Reconstruction pour la création d’un Centre Ambulatoire de Psychiatrie Adulte</w:t>
      </w:r>
      <w:r w:rsidR="0095381B">
        <w:rPr>
          <w:rFonts w:cs="Arial"/>
          <w:b/>
          <w:bCs/>
          <w:sz w:val="20"/>
          <w:szCs w:val="20"/>
        </w:rPr>
        <w:t xml:space="preserve"> de l’EPSM de la Sarthe</w:t>
      </w:r>
    </w:p>
    <w:p w14:paraId="28B9A519" w14:textId="1EA9CACC" w:rsidR="00EC71DC" w:rsidRPr="00DB513A" w:rsidRDefault="00EC71DC" w:rsidP="00EC71DC">
      <w:pPr>
        <w:ind w:right="-1"/>
        <w:jc w:val="center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TRVX25-</w:t>
      </w:r>
      <w:r w:rsidR="0095381B">
        <w:rPr>
          <w:rFonts w:cs="Arial"/>
          <w:b/>
          <w:bCs/>
          <w:sz w:val="20"/>
          <w:szCs w:val="20"/>
        </w:rPr>
        <w:t>007</w:t>
      </w:r>
    </w:p>
    <w:p w14:paraId="491A62ED" w14:textId="77777777" w:rsidR="004C2650" w:rsidRPr="00D3307C" w:rsidRDefault="004C2650" w:rsidP="00BE0607">
      <w:pPr>
        <w:jc w:val="both"/>
        <w:rPr>
          <w:rFonts w:cstheme="minorHAnsi"/>
          <w:sz w:val="20"/>
        </w:rPr>
      </w:pPr>
      <w:r w:rsidRPr="00D3307C">
        <w:rPr>
          <w:rFonts w:cstheme="minorHAnsi"/>
          <w:sz w:val="20"/>
        </w:rPr>
        <w:t>POUVOIR ADJUDICATEUR :</w:t>
      </w:r>
    </w:p>
    <w:p w14:paraId="26451F3B" w14:textId="77777777" w:rsidR="00DB513A" w:rsidRPr="00DB513A" w:rsidRDefault="00DB513A" w:rsidP="00DB513A">
      <w:pPr>
        <w:shd w:val="clear" w:color="auto" w:fill="FFFFFF" w:themeFill="background1"/>
        <w:spacing w:before="60" w:after="0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CENTRE HOSPITALIER LE MANS</w:t>
      </w:r>
    </w:p>
    <w:p w14:paraId="44CBF193" w14:textId="77777777" w:rsidR="00DB513A" w:rsidRPr="00DB513A" w:rsidRDefault="00DB513A" w:rsidP="00DB513A">
      <w:pPr>
        <w:shd w:val="clear" w:color="auto" w:fill="FFFFFF" w:themeFill="background1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194 Avenue Rubillard</w:t>
      </w:r>
    </w:p>
    <w:p w14:paraId="5EFF77C1" w14:textId="77777777" w:rsidR="00DB513A" w:rsidRPr="00DB513A" w:rsidRDefault="00DB513A" w:rsidP="00DB513A">
      <w:pPr>
        <w:shd w:val="clear" w:color="auto" w:fill="FFFFFF" w:themeFill="background1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72 000 LE MANS</w:t>
      </w:r>
    </w:p>
    <w:p w14:paraId="14520A99" w14:textId="09A221C6" w:rsidR="004C2650" w:rsidRPr="00DB513A" w:rsidRDefault="00DB513A" w:rsidP="00DB513A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La personne représentant le Pouvoir Adjudicateur est M. Guillaume LAURENT, Directeur Général</w:t>
      </w:r>
    </w:p>
    <w:p w14:paraId="2A6D43A9" w14:textId="77777777" w:rsidR="004C2650" w:rsidRPr="00D3307C" w:rsidRDefault="004C2650" w:rsidP="004C2650">
      <w:pPr>
        <w:rPr>
          <w:rFonts w:cstheme="minorHAnsi"/>
          <w:sz w:val="20"/>
        </w:rPr>
      </w:pPr>
    </w:p>
    <w:p w14:paraId="3CC96716" w14:textId="77777777" w:rsidR="00501164" w:rsidRPr="00D3307C" w:rsidRDefault="00501164" w:rsidP="004C2650">
      <w:pPr>
        <w:rPr>
          <w:rFonts w:cstheme="minorHAnsi"/>
          <w:sz w:val="20"/>
        </w:rPr>
      </w:pPr>
    </w:p>
    <w:p w14:paraId="158495C8" w14:textId="77777777" w:rsidR="007E314A" w:rsidRPr="00D3307C" w:rsidRDefault="004C2650" w:rsidP="004C2650">
      <w:pPr>
        <w:rPr>
          <w:rFonts w:cstheme="minorHAnsi"/>
          <w:sz w:val="20"/>
        </w:rPr>
      </w:pPr>
      <w:r w:rsidRPr="00D3307C">
        <w:rPr>
          <w:rFonts w:cstheme="minorHAnsi"/>
          <w:sz w:val="20"/>
        </w:rPr>
        <w:t>Le présent pouvoir est délivré pour servir et valoir ce que de droit.</w:t>
      </w:r>
    </w:p>
    <w:p w14:paraId="1A72C485" w14:textId="77777777" w:rsidR="004C2650" w:rsidRPr="00D3307C" w:rsidRDefault="004C2650" w:rsidP="007E314A">
      <w:pPr>
        <w:spacing w:after="0"/>
        <w:ind w:left="6804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Fait à </w:t>
      </w:r>
      <w:r w:rsidR="00613338" w:rsidRPr="00D3307C">
        <w:rPr>
          <w:rFonts w:cstheme="minorHAnsi"/>
          <w:sz w:val="20"/>
        </w:rPr>
        <w:t>……….</w:t>
      </w:r>
    </w:p>
    <w:p w14:paraId="3FE9D1E5" w14:textId="77777777" w:rsidR="004C2650" w:rsidRPr="00D3307C" w:rsidRDefault="004C2650" w:rsidP="007E314A">
      <w:pPr>
        <w:spacing w:after="0"/>
        <w:ind w:left="6804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Le </w:t>
      </w:r>
      <w:r w:rsidR="00613338" w:rsidRPr="00D3307C">
        <w:rPr>
          <w:rFonts w:cstheme="minorHAnsi"/>
          <w:sz w:val="20"/>
        </w:rPr>
        <w:t>………………</w:t>
      </w:r>
      <w:bookmarkStart w:id="0" w:name="_GoBack"/>
      <w:bookmarkEnd w:id="0"/>
    </w:p>
    <w:sectPr w:rsidR="004C2650" w:rsidRPr="00D3307C" w:rsidSect="00E33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50"/>
    <w:rsid w:val="000E7D8D"/>
    <w:rsid w:val="0028510B"/>
    <w:rsid w:val="0030010B"/>
    <w:rsid w:val="0037351A"/>
    <w:rsid w:val="003C7276"/>
    <w:rsid w:val="004C2650"/>
    <w:rsid w:val="004C30F4"/>
    <w:rsid w:val="00501164"/>
    <w:rsid w:val="005F5FF3"/>
    <w:rsid w:val="005F6776"/>
    <w:rsid w:val="00613338"/>
    <w:rsid w:val="007232B0"/>
    <w:rsid w:val="007C4C7C"/>
    <w:rsid w:val="007E314A"/>
    <w:rsid w:val="00806E69"/>
    <w:rsid w:val="00845E10"/>
    <w:rsid w:val="008768B2"/>
    <w:rsid w:val="008C6EA6"/>
    <w:rsid w:val="0095381B"/>
    <w:rsid w:val="0096393E"/>
    <w:rsid w:val="00983D30"/>
    <w:rsid w:val="009F4A66"/>
    <w:rsid w:val="00A611D7"/>
    <w:rsid w:val="00B4500E"/>
    <w:rsid w:val="00B8374A"/>
    <w:rsid w:val="00BE0607"/>
    <w:rsid w:val="00C843B4"/>
    <w:rsid w:val="00C93A61"/>
    <w:rsid w:val="00D3307C"/>
    <w:rsid w:val="00DB513A"/>
    <w:rsid w:val="00DD5A8F"/>
    <w:rsid w:val="00E01D2A"/>
    <w:rsid w:val="00E3391A"/>
    <w:rsid w:val="00EC211D"/>
    <w:rsid w:val="00EC71DC"/>
    <w:rsid w:val="00ED33E3"/>
    <w:rsid w:val="00F01570"/>
    <w:rsid w:val="00F26C8A"/>
    <w:rsid w:val="00F52320"/>
    <w:rsid w:val="00F756F1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BC5F2"/>
  <w15:chartTrackingRefBased/>
  <w15:docId w15:val="{5EF37C27-ED77-42EA-9BB0-E36056C2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E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C2650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C265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9538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38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81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38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381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81B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F523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145D7A-23E6-4A12-AAF3-FA80867B2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3D57B-5044-42DD-A427-71721154A32B}">
  <ds:schemaRefs>
    <ds:schemaRef ds:uri="622248be-0c4f-402d-8486-fd164da2bbbf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37a3f1fa-ff27-45c3-b85b-fd4d4717ab13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F7AEC8D-7B4E-445F-A89C-F919478BA5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</dc:creator>
  <cp:keywords/>
  <dc:description/>
  <cp:lastModifiedBy>DOUTRE Isabelle</cp:lastModifiedBy>
  <cp:revision>4</cp:revision>
  <cp:lastPrinted>2025-07-17T07:36:00Z</cp:lastPrinted>
  <dcterms:created xsi:type="dcterms:W3CDTF">2025-07-01T05:10:00Z</dcterms:created>
  <dcterms:modified xsi:type="dcterms:W3CDTF">2025-07-17T07:36:00Z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